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06BC9" w14:textId="77777777" w:rsidR="00856264" w:rsidRDefault="00856264"/>
    <w:p w14:paraId="26F3D2FD" w14:textId="77777777" w:rsidR="003C3E7A" w:rsidRDefault="003C3E7A" w:rsidP="003C3E7A">
      <w:pPr>
        <w:rPr>
          <w:rFonts w:ascii="Calibri" w:hAnsi="Calibri" w:cs="Calibri"/>
          <w:b/>
          <w:sz w:val="36"/>
        </w:rPr>
      </w:pPr>
      <w:r w:rsidRPr="001D1931">
        <w:rPr>
          <w:rFonts w:ascii="Calibri" w:hAnsi="Calibri" w:cs="Calibri"/>
          <w:b/>
          <w:sz w:val="36"/>
        </w:rPr>
        <w:t>Annex VII Vraag en antwoord</w:t>
      </w:r>
    </w:p>
    <w:tbl>
      <w:tblPr>
        <w:tblpPr w:leftFromText="141" w:rightFromText="141" w:vertAnchor="page" w:horzAnchor="margin" w:tblpY="2536"/>
        <w:tblW w:w="14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120"/>
        <w:gridCol w:w="2397"/>
        <w:gridCol w:w="3969"/>
        <w:gridCol w:w="4620"/>
      </w:tblGrid>
      <w:tr w:rsidR="003C3E7A" w:rsidRPr="00183B93" w14:paraId="4E12D26E" w14:textId="77777777" w:rsidTr="000A0F9A">
        <w:tc>
          <w:tcPr>
            <w:tcW w:w="720" w:type="dxa"/>
            <w:shd w:val="clear" w:color="auto" w:fill="BFBFBF"/>
          </w:tcPr>
          <w:p w14:paraId="72F20CFF" w14:textId="77777777" w:rsidR="003C3E7A" w:rsidRPr="00183B93" w:rsidRDefault="003C3E7A" w:rsidP="000A0F9A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120" w:type="dxa"/>
            <w:shd w:val="clear" w:color="auto" w:fill="BFBFBF"/>
          </w:tcPr>
          <w:p w14:paraId="4AE991B7" w14:textId="77777777" w:rsidR="003C3E7A" w:rsidRPr="00183B93" w:rsidRDefault="003C3E7A" w:rsidP="000A0F9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397" w:type="dxa"/>
            <w:shd w:val="clear" w:color="auto" w:fill="BFBFBF"/>
          </w:tcPr>
          <w:p w14:paraId="7D87F5B7" w14:textId="77777777" w:rsidR="003C3E7A" w:rsidRPr="00183B93" w:rsidRDefault="003C3E7A" w:rsidP="000A0F9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(pag./par./art.)</w:t>
            </w:r>
          </w:p>
        </w:tc>
        <w:tc>
          <w:tcPr>
            <w:tcW w:w="3969" w:type="dxa"/>
            <w:shd w:val="clear" w:color="auto" w:fill="BFBFBF"/>
          </w:tcPr>
          <w:p w14:paraId="63EA5E52" w14:textId="77777777" w:rsidR="003C3E7A" w:rsidRPr="00183B93" w:rsidRDefault="003C3E7A" w:rsidP="000A0F9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31315EE9" w14:textId="77777777" w:rsidR="003C3E7A" w:rsidRPr="00183B93" w:rsidRDefault="003C3E7A" w:rsidP="000A0F9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3C3E7A" w:rsidRPr="00183B93" w14:paraId="7797BCC5" w14:textId="77777777" w:rsidTr="000A0F9A">
        <w:tc>
          <w:tcPr>
            <w:tcW w:w="720" w:type="dxa"/>
          </w:tcPr>
          <w:p w14:paraId="431FB23C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2056D55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5401EF0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7EF947C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D2034D6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7C8DA253" w14:textId="77777777" w:rsidTr="000A0F9A">
        <w:tc>
          <w:tcPr>
            <w:tcW w:w="720" w:type="dxa"/>
          </w:tcPr>
          <w:p w14:paraId="1331D944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7A68B761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E4FEE7D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B7CFAC3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4AD0461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328F5EFB" w14:textId="77777777" w:rsidTr="000A0F9A">
        <w:tc>
          <w:tcPr>
            <w:tcW w:w="720" w:type="dxa"/>
          </w:tcPr>
          <w:p w14:paraId="609946FB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7344FCB2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89F3FFC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066822F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79D2489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62F595D5" w14:textId="77777777" w:rsidTr="000A0F9A">
        <w:tc>
          <w:tcPr>
            <w:tcW w:w="720" w:type="dxa"/>
          </w:tcPr>
          <w:p w14:paraId="413B9A66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69F2561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269CA69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F87059E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9EF78AF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3E41B58C" w14:textId="77777777" w:rsidTr="000A0F9A">
        <w:tc>
          <w:tcPr>
            <w:tcW w:w="720" w:type="dxa"/>
          </w:tcPr>
          <w:p w14:paraId="0281F86E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F244497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D682A47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02AB2F8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20B161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177B4FC6" w14:textId="77777777" w:rsidTr="000A0F9A">
        <w:tc>
          <w:tcPr>
            <w:tcW w:w="720" w:type="dxa"/>
          </w:tcPr>
          <w:p w14:paraId="79DE977E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B66C298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0442AF1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23044C8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0CB6F59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741B491A" w14:textId="77777777" w:rsidTr="000A0F9A">
        <w:tc>
          <w:tcPr>
            <w:tcW w:w="720" w:type="dxa"/>
          </w:tcPr>
          <w:p w14:paraId="70B0195F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ECA50EE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28F7CA0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5ACC882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09520E3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40DC5F06" w14:textId="77777777" w:rsidTr="000A0F9A">
        <w:tc>
          <w:tcPr>
            <w:tcW w:w="720" w:type="dxa"/>
          </w:tcPr>
          <w:p w14:paraId="55D063D4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692AB49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C1DF3F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F9E318E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2DFDADE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11F6C613" w14:textId="77777777" w:rsidTr="000A0F9A">
        <w:tc>
          <w:tcPr>
            <w:tcW w:w="720" w:type="dxa"/>
          </w:tcPr>
          <w:p w14:paraId="613643FE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79DB46CE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C383D60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97857C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E8B866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799F6BB7" w14:textId="77777777" w:rsidTr="000A0F9A">
        <w:tc>
          <w:tcPr>
            <w:tcW w:w="720" w:type="dxa"/>
          </w:tcPr>
          <w:p w14:paraId="4319700A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1EBFEC2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5992B20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0182B84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A4A25F8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24CDE20D" w14:textId="77777777" w:rsidTr="000A0F9A">
        <w:tc>
          <w:tcPr>
            <w:tcW w:w="720" w:type="dxa"/>
          </w:tcPr>
          <w:p w14:paraId="73F43666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7AD7EF0C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8FA9346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FF0BE45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C02EBD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55F9BCE5" w14:textId="77777777" w:rsidTr="000A0F9A">
        <w:tc>
          <w:tcPr>
            <w:tcW w:w="720" w:type="dxa"/>
          </w:tcPr>
          <w:p w14:paraId="0965DAF4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38D6808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2DCC6E3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AC6ACFB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2E71411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17D909B6" w14:textId="77777777" w:rsidTr="000A0F9A">
        <w:tc>
          <w:tcPr>
            <w:tcW w:w="720" w:type="dxa"/>
          </w:tcPr>
          <w:p w14:paraId="68D08C88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3AC3A77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14BA0C7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D63B8F3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5BB2722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206CDA14" w14:textId="77777777" w:rsidTr="000A0F9A">
        <w:tc>
          <w:tcPr>
            <w:tcW w:w="720" w:type="dxa"/>
          </w:tcPr>
          <w:p w14:paraId="7C565418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6E519C7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E1AA0E9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E9BFEA3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46D96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509F5DDA" w14:textId="77777777" w:rsidTr="000A0F9A">
        <w:tc>
          <w:tcPr>
            <w:tcW w:w="720" w:type="dxa"/>
          </w:tcPr>
          <w:p w14:paraId="0AF6E8CB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D4D57B6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5B2AC226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2670E43" w14:textId="77777777" w:rsidR="003C3E7A" w:rsidRPr="009600A0" w:rsidRDefault="003C3E7A" w:rsidP="000A0F9A">
            <w:pPr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69AEDBE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50B0C3F2" w14:textId="77777777" w:rsidTr="000A0F9A">
        <w:tc>
          <w:tcPr>
            <w:tcW w:w="720" w:type="dxa"/>
          </w:tcPr>
          <w:p w14:paraId="0CE04725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3160CD8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FF76900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183F71F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EAC3D1A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7571FC76" w14:textId="77777777" w:rsidTr="000A0F9A">
        <w:tc>
          <w:tcPr>
            <w:tcW w:w="720" w:type="dxa"/>
          </w:tcPr>
          <w:p w14:paraId="2859E8EB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C493639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FB1DAAF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51F4B56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C99DAF7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2C6C9D7D" w14:textId="77777777" w:rsidTr="000A0F9A">
        <w:tc>
          <w:tcPr>
            <w:tcW w:w="720" w:type="dxa"/>
          </w:tcPr>
          <w:p w14:paraId="30EF26B1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1AC1676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1E6959E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06A5B1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80F423A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C3E7A" w:rsidRPr="00183B93" w14:paraId="1A0C85D0" w14:textId="77777777" w:rsidTr="000A0F9A">
        <w:tc>
          <w:tcPr>
            <w:tcW w:w="720" w:type="dxa"/>
          </w:tcPr>
          <w:p w14:paraId="5DE285E5" w14:textId="77777777" w:rsidR="003C3E7A" w:rsidRPr="009600A0" w:rsidRDefault="003C3E7A" w:rsidP="003C3E7A">
            <w:pPr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63798F4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DF39EA9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61A80F3" w14:textId="77777777" w:rsidR="003C3E7A" w:rsidRPr="009600A0" w:rsidRDefault="003C3E7A" w:rsidP="000A0F9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1D1D606" w14:textId="77777777" w:rsidR="003C3E7A" w:rsidRPr="009600A0" w:rsidRDefault="003C3E7A" w:rsidP="000A0F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D764A1C" w14:textId="77777777" w:rsidR="003C3E7A" w:rsidRPr="001D1931" w:rsidRDefault="003C3E7A" w:rsidP="003C3E7A">
      <w:pPr>
        <w:rPr>
          <w:rFonts w:ascii="Calibri" w:hAnsi="Calibri" w:cs="Calibri"/>
          <w:b/>
          <w:sz w:val="36"/>
        </w:rPr>
      </w:pPr>
    </w:p>
    <w:p w14:paraId="6E06144C" w14:textId="77777777" w:rsidR="003C3E7A" w:rsidRDefault="003C3E7A">
      <w:bookmarkStart w:id="0" w:name="_GoBack"/>
      <w:bookmarkEnd w:id="0"/>
    </w:p>
    <w:sectPr w:rsidR="003C3E7A" w:rsidSect="003C3E7A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475C4" w14:textId="77777777" w:rsidR="003C3E7A" w:rsidRDefault="003C3E7A" w:rsidP="003C3E7A">
      <w:r>
        <w:separator/>
      </w:r>
    </w:p>
  </w:endnote>
  <w:endnote w:type="continuationSeparator" w:id="0">
    <w:p w14:paraId="73024189" w14:textId="77777777" w:rsidR="003C3E7A" w:rsidRDefault="003C3E7A" w:rsidP="003C3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97209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2B11E4B" w14:textId="77777777" w:rsidR="003C3E7A" w:rsidRDefault="003C3E7A" w:rsidP="003C3E7A">
            <w:pPr>
              <w:pStyle w:val="Voettekst"/>
              <w:jc w:val="center"/>
              <w:rPr>
                <w:rFonts w:asciiTheme="minorHAnsi" w:hAnsiTheme="minorHAnsi"/>
                <w:sz w:val="20"/>
              </w:rPr>
            </w:pPr>
          </w:p>
          <w:p w14:paraId="3FE40F25" w14:textId="77777777" w:rsidR="003C3E7A" w:rsidRDefault="003C3E7A" w:rsidP="003C3E7A">
            <w:pPr>
              <w:pStyle w:val="Voettekst"/>
              <w:jc w:val="center"/>
            </w:pPr>
            <w:r>
              <w:rPr>
                <w:rFonts w:asciiTheme="minorHAnsi" w:hAnsiTheme="minorHAnsi"/>
                <w:sz w:val="20"/>
              </w:rPr>
              <w:t xml:space="preserve">Annex VII Vraag en antwoord </w:t>
            </w:r>
          </w:p>
        </w:sdtContent>
      </w:sdt>
    </w:sdtContent>
  </w:sdt>
  <w:p w14:paraId="2B25C780" w14:textId="77777777" w:rsidR="003C3E7A" w:rsidRDefault="003C3E7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85215" w14:textId="77777777" w:rsidR="003C3E7A" w:rsidRDefault="003C3E7A" w:rsidP="003C3E7A">
      <w:r>
        <w:separator/>
      </w:r>
    </w:p>
  </w:footnote>
  <w:footnote w:type="continuationSeparator" w:id="0">
    <w:p w14:paraId="669B443D" w14:textId="77777777" w:rsidR="003C3E7A" w:rsidRDefault="003C3E7A" w:rsidP="003C3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7A"/>
    <w:rsid w:val="003C3E7A"/>
    <w:rsid w:val="0085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266D3"/>
  <w15:chartTrackingRefBased/>
  <w15:docId w15:val="{42FD3A0E-AA76-4122-B7D8-2848461A6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C3E7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C3E7A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C3E7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C3E7A"/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5B1DA4FE77D47A651658334079535" ma:contentTypeVersion="" ma:contentTypeDescription="Een nieuw document maken." ma:contentTypeScope="" ma:versionID="02e826c1f12c283ee22347fd87c313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13ac431a69751f40369da1d2d0602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Klantnaa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89086-58EA-4C08-9134-9842F30A4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EB4C11-C68F-49FC-8400-0224FE538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27F8C-437A-4413-83CE-B956DF185656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FCBA7F6-E37E-4B7F-AAFF-8117BBCC0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van Heck</dc:creator>
  <cp:keywords/>
  <dc:description/>
  <cp:lastModifiedBy>Sabrina van Heck</cp:lastModifiedBy>
  <cp:revision>1</cp:revision>
  <dcterms:created xsi:type="dcterms:W3CDTF">2015-10-05T09:34:00Z</dcterms:created>
  <dcterms:modified xsi:type="dcterms:W3CDTF">2015-10-05T09:36:00Z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0x0101001555B1DA4FE77D47A651658334079535</vt:lpwstr>
  </property>
</Properties>
</file>